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A3" w:rsidRPr="008A00A3" w:rsidRDefault="008A00A3" w:rsidP="008A00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A00A3">
        <w:rPr>
          <w:rFonts w:ascii="Times New Roman" w:hAnsi="Times New Roman" w:cs="Times New Roman"/>
          <w:sz w:val="28"/>
          <w:szCs w:val="28"/>
        </w:rPr>
        <w:t>Примерные темы презентаций</w:t>
      </w:r>
    </w:p>
    <w:p w:rsidR="008A00A3" w:rsidRDefault="008A00A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62325" cy="21240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7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29000" cy="10287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16 Металлы с памятью формы</w:t>
      </w: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17 Радиационно-стойкие материалы</w:t>
      </w: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18 Аморфные металлические  сплавы</w:t>
      </w: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19 Сверхпроводящие материалы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Наноматериалы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свойствами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 Ф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ункциональные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порошковые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22 С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интетические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сверхтвердые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23 М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ногофункциональные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24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плакированием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25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Пористые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химическими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свойствами</w:t>
      </w: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26 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Конструкционные, инструментальные и триботехнические</w:t>
      </w:r>
      <w:r w:rsidRPr="00F95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</w:t>
      </w:r>
      <w:r w:rsidRPr="00F9577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аноматериалы</w:t>
      </w:r>
    </w:p>
    <w:p w:rsidR="00F95778" w:rsidRPr="00F95778" w:rsidRDefault="00F95778" w:rsidP="00F95778">
      <w:pPr>
        <w:rPr>
          <w:rFonts w:ascii="Times New Roman" w:eastAsia="Times New Roman" w:hAnsi="Times New Roman" w:cs="Times New Roman"/>
          <w:sz w:val="34"/>
          <w:szCs w:val="34"/>
          <w:lang w:val="kk-KZ" w:eastAsia="ru-RU"/>
        </w:rPr>
      </w:pPr>
    </w:p>
    <w:p w:rsidR="00F95778" w:rsidRPr="00F95778" w:rsidRDefault="00F95778" w:rsidP="00F95778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F95778" w:rsidRPr="00F95778" w:rsidRDefault="00F95778"/>
    <w:sectPr w:rsidR="00F95778" w:rsidRPr="00F95778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0A3"/>
    <w:rsid w:val="00462A21"/>
    <w:rsid w:val="00607F2E"/>
    <w:rsid w:val="00824FDA"/>
    <w:rsid w:val="008A00A3"/>
    <w:rsid w:val="009E3B52"/>
    <w:rsid w:val="00A02D91"/>
    <w:rsid w:val="00F9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435</Characters>
  <Application>Microsoft Office Word</Application>
  <DocSecurity>0</DocSecurity>
  <Lines>3</Lines>
  <Paragraphs>1</Paragraphs>
  <ScaleCrop>false</ScaleCrop>
  <Company>KGU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2017-12-29T06:52:00Z</dcterms:created>
  <dcterms:modified xsi:type="dcterms:W3CDTF">2018-01-31T11:50:00Z</dcterms:modified>
</cp:coreProperties>
</file>